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7" w:rsidRPr="00135247" w:rsidRDefault="00135247" w:rsidP="0013524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ALLEGATO A</w:t>
      </w:r>
    </w:p>
    <w:p w:rsidR="00135247" w:rsidRPr="00135247" w:rsidRDefault="00135247" w:rsidP="00135247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Al Dirigente Scolastico</w:t>
      </w:r>
    </w:p>
    <w:p w:rsidR="00135247" w:rsidRPr="00135247" w:rsidRDefault="00135247" w:rsidP="00135247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IC “G. </w:t>
      </w:r>
      <w:proofErr w:type="spellStart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Bertesi</w:t>
      </w:r>
      <w:proofErr w:type="spellEnd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”</w:t>
      </w:r>
    </w:p>
    <w:p w:rsidR="00135247" w:rsidRPr="00135247" w:rsidRDefault="00135247" w:rsidP="00135247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Domanda di ADESIONE alla selezione bando PON FESR avviso 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Il/la sottoscritto/a_____________________________________________________________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nato/a a _______________________________________________ il 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codice fiscale |__|__|__|__|__|__|__|__|__|__|__|__|__|__|__|__|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residente a ___________________________via_____________________________________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recapito tel. _____________________________ recapito </w:t>
      </w:r>
      <w:proofErr w:type="spellStart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cell</w:t>
      </w:r>
      <w:proofErr w:type="spellEnd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indirizzo E-Mail ________________________________________________________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in servizio con la qualifica di ______________________________________________________________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DICHIARA</w:t>
      </w:r>
    </w:p>
    <w:p w:rsidR="00135247" w:rsidRPr="00135247" w:rsidRDefault="00135247" w:rsidP="0013524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La propria disponibilità a partecipare in qualità di SUPPORTO AMMINISTRATIVO al progetto 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Fondi Strutturali Europei – Programma Operativo Nazionale “Per la scuola, competenze e ambienti per l’apprendimento” 2014-2020 - Fondo europeo di sviluppo regionale (FESR) – REACT EU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</w:t>
      </w:r>
      <w:proofErr w:type="spellStart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Digital</w:t>
      </w:r>
      <w:proofErr w:type="spellEnd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board</w:t>
      </w:r>
      <w:proofErr w:type="spellEnd"/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: trasformazione digitale nella didattica e nell’organizzazione”: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A tal fine, consapevole della responsabilità penale e della decadenza da eventuali benefici acquisiti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nel caso di dichiarazioni mendaci, dichiara sotto la propria responsabilità quanto segue:</w:t>
      </w:r>
    </w:p>
    <w:p w:rsidR="00135247" w:rsidRPr="00135247" w:rsidRDefault="00135247" w:rsidP="00135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aver preso visione delle condizioni previste dal bando</w:t>
      </w:r>
    </w:p>
    <w:p w:rsidR="00135247" w:rsidRPr="00135247" w:rsidRDefault="00135247" w:rsidP="00135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essere in godimento dei diritti politici</w:t>
      </w:r>
    </w:p>
    <w:p w:rsidR="00135247" w:rsidRPr="00135247" w:rsidRDefault="00135247" w:rsidP="00135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di non aver subito condanne penali ovvero di avere i seguenti provvedimenti penali pendenti: 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__________________________________________________________________</w:t>
      </w:r>
    </w:p>
    <w:p w:rsidR="00135247" w:rsidRPr="00135247" w:rsidRDefault="00135247" w:rsidP="001352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di non avere procedimenti penali pendenti, ovvero di avere i seguenti procedimenti penali pendenti : 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____________________________________________________________</w:t>
      </w:r>
    </w:p>
    <w:p w:rsidR="00135247" w:rsidRPr="00135247" w:rsidRDefault="00135247" w:rsidP="001352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impegnarsi a documentare puntualmente tutta l’attività svolta</w:t>
      </w:r>
    </w:p>
    <w:p w:rsidR="00135247" w:rsidRPr="00135247" w:rsidRDefault="00135247" w:rsidP="001352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essere disponibile ad adattarsi al calendario definito dal Gruppo Operativo di Piano</w:t>
      </w:r>
    </w:p>
    <w:p w:rsidR="00135247" w:rsidRPr="00135247" w:rsidRDefault="00135247" w:rsidP="001352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 non essere in alcuna delle condizioni di incompatibilità con l’incarico previsti dalla norma vigente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Data___________________ firma_____________________________________________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Si allega alla presente 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1)</w:t>
      </w: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Documento di identità in fotocopia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Il/la sottoscritto/a, ai sensi della legge 196/03 e successive integrazioni GDPR679/2016, autorizza l’istituto al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trattamento dei dati contenuti nella presente dichiarazione esclusivamente nell’ambito e per i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fini istituzionali della Pubblica Amministrazione</w:t>
      </w:r>
    </w:p>
    <w:p w:rsidR="00135247" w:rsidRPr="00135247" w:rsidRDefault="00135247" w:rsidP="0013524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53BA3" w:rsidRPr="00135247" w:rsidRDefault="00135247" w:rsidP="001352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5247">
        <w:rPr>
          <w:rFonts w:ascii="Calibri" w:eastAsia="Calibri" w:hAnsi="Calibri" w:cs="Calibri"/>
          <w:color w:val="000000"/>
          <w:sz w:val="22"/>
          <w:szCs w:val="22"/>
          <w:lang w:eastAsia="en-US"/>
        </w:rPr>
        <w:t>Data___________________ firma____________________________________________</w:t>
      </w:r>
    </w:p>
    <w:sectPr w:rsidR="00A53BA3" w:rsidRPr="00135247" w:rsidSect="000A3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B2F"/>
    <w:multiLevelType w:val="hybridMultilevel"/>
    <w:tmpl w:val="0E7E4970"/>
    <w:lvl w:ilvl="0" w:tplc="6F7C51A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5D83D43"/>
    <w:multiLevelType w:val="hybridMultilevel"/>
    <w:tmpl w:val="125462FC"/>
    <w:lvl w:ilvl="0" w:tplc="6F7C51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8ED"/>
    <w:rsid w:val="000A30EA"/>
    <w:rsid w:val="00135247"/>
    <w:rsid w:val="00163B32"/>
    <w:rsid w:val="0018545C"/>
    <w:rsid w:val="00451D83"/>
    <w:rsid w:val="004E5183"/>
    <w:rsid w:val="00592067"/>
    <w:rsid w:val="005A77D2"/>
    <w:rsid w:val="005C629F"/>
    <w:rsid w:val="005F05BA"/>
    <w:rsid w:val="0068130D"/>
    <w:rsid w:val="007538ED"/>
    <w:rsid w:val="00794AB9"/>
    <w:rsid w:val="007B5BF9"/>
    <w:rsid w:val="00876CAE"/>
    <w:rsid w:val="00897DE5"/>
    <w:rsid w:val="00960AC7"/>
    <w:rsid w:val="00A53BA3"/>
    <w:rsid w:val="00A82117"/>
    <w:rsid w:val="00B215CE"/>
    <w:rsid w:val="00EC5A92"/>
    <w:rsid w:val="00F90F01"/>
    <w:rsid w:val="00FB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5C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3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Soresina</dc:creator>
  <cp:lastModifiedBy>Utentepc</cp:lastModifiedBy>
  <cp:revision>2</cp:revision>
  <dcterms:created xsi:type="dcterms:W3CDTF">2022-02-26T15:39:00Z</dcterms:created>
  <dcterms:modified xsi:type="dcterms:W3CDTF">2022-02-26T15:39:00Z</dcterms:modified>
</cp:coreProperties>
</file>